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5D3C70F9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E79D2" w:rsidRPr="007E79D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23C1E" w:rsidRPr="00923C1E">
        <w:rPr>
          <w:rFonts w:ascii="Times New Roman" w:hAnsi="Times New Roman" w:cs="Times New Roman"/>
          <w:b/>
          <w:sz w:val="24"/>
          <w:szCs w:val="24"/>
          <w:u w:val="single"/>
        </w:rPr>
        <w:t>87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02142F" w:rsidRPr="0002142F">
        <w:rPr>
          <w:rFonts w:ascii="Times New Roman" w:hAnsi="Times New Roman" w:cs="Times New Roman"/>
          <w:b/>
          <w:sz w:val="24"/>
          <w:szCs w:val="24"/>
          <w:u w:val="single"/>
        </w:rPr>
        <w:t>Поставка воздушных, водных, топливных, масляных фильтров и фильтрующих элементов для КТК-</w:t>
      </w:r>
      <w:r w:rsidR="00923C1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="0002142F" w:rsidRPr="0002142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(рамочный договор на 2 года)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373785FD" w:rsidR="00674923" w:rsidRPr="00255266" w:rsidRDefault="00674923" w:rsidP="0002142F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14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923C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</w:t>
            </w:r>
          </w:p>
          <w:p w14:paraId="4609D3A0" w14:textId="77777777" w:rsidR="0002142F" w:rsidRPr="0002142F" w:rsidRDefault="0002142F" w:rsidP="0002142F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541A4D" w14:textId="77777777" w:rsidR="00255266" w:rsidRPr="009E278D" w:rsidRDefault="0002142F" w:rsidP="002552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255266">
              <w:rPr>
                <w:rFonts w:ascii="Times New Roman" w:hAnsi="Times New Roman" w:cs="Times New Roman"/>
                <w:b/>
              </w:rPr>
              <w:t>Склад на</w:t>
            </w:r>
            <w:r w:rsidR="00255266" w:rsidRPr="009E278D">
              <w:rPr>
                <w:rFonts w:ascii="Times New Roman" w:hAnsi="Times New Roman" w:cs="Times New Roman"/>
                <w:b/>
              </w:rPr>
              <w:t xml:space="preserve"> НПС</w:t>
            </w:r>
            <w:r w:rsidR="00255266">
              <w:rPr>
                <w:rFonts w:ascii="Times New Roman" w:hAnsi="Times New Roman" w:cs="Times New Roman"/>
                <w:b/>
              </w:rPr>
              <w:t xml:space="preserve"> </w:t>
            </w:r>
            <w:r w:rsidR="00255266" w:rsidRPr="009E278D">
              <w:rPr>
                <w:rFonts w:ascii="Times New Roman" w:hAnsi="Times New Roman" w:cs="Times New Roman"/>
                <w:b/>
              </w:rPr>
              <w:t>А</w:t>
            </w:r>
            <w:r w:rsidR="00255266">
              <w:rPr>
                <w:rFonts w:ascii="Times New Roman" w:hAnsi="Times New Roman" w:cs="Times New Roman"/>
                <w:b/>
              </w:rPr>
              <w:t>тырау</w:t>
            </w:r>
          </w:p>
          <w:p w14:paraId="2A76D5D4" w14:textId="25500314" w:rsidR="00FD4DF6" w:rsidRPr="0002142F" w:rsidRDefault="00255266" w:rsidP="0025526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8D">
              <w:rPr>
                <w:rFonts w:ascii="Times New Roman" w:hAnsi="Times New Roman" w:cs="Times New Roman"/>
              </w:rPr>
              <w:t xml:space="preserve">060700, Республика Казахстан, </w:t>
            </w:r>
            <w:proofErr w:type="spellStart"/>
            <w:r w:rsidRPr="009E278D">
              <w:rPr>
                <w:rFonts w:ascii="Times New Roman" w:hAnsi="Times New Roman" w:cs="Times New Roman"/>
              </w:rPr>
              <w:t>Атырауская</w:t>
            </w:r>
            <w:proofErr w:type="spellEnd"/>
            <w:r w:rsidRPr="009E278D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9E278D">
              <w:rPr>
                <w:rFonts w:ascii="Times New Roman" w:hAnsi="Times New Roman" w:cs="Times New Roman"/>
              </w:rPr>
              <w:t>Махамбетский</w:t>
            </w:r>
            <w:proofErr w:type="spellEnd"/>
            <w:r w:rsidRPr="009E278D">
              <w:rPr>
                <w:rFonts w:ascii="Times New Roman" w:hAnsi="Times New Roman" w:cs="Times New Roman"/>
              </w:rPr>
              <w:t xml:space="preserve"> район, сельский округ </w:t>
            </w:r>
            <w:proofErr w:type="spellStart"/>
            <w:r w:rsidRPr="009E278D">
              <w:rPr>
                <w:rFonts w:ascii="Times New Roman" w:hAnsi="Times New Roman" w:cs="Times New Roman"/>
              </w:rPr>
              <w:t>Алмалы</w:t>
            </w:r>
            <w:proofErr w:type="spellEnd"/>
            <w:r w:rsidRPr="009E278D">
              <w:rPr>
                <w:rFonts w:ascii="Times New Roman" w:hAnsi="Times New Roman" w:cs="Times New Roman"/>
              </w:rPr>
              <w:t>, село Береке, дачное общество Умс-99, ч. 2, НПС «Атырау»</w:t>
            </w:r>
          </w:p>
          <w:p w14:paraId="24CB5FBD" w14:textId="6DCB472F" w:rsidR="00E12500" w:rsidRPr="00947136" w:rsidRDefault="00E12500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66877E8" w14:textId="77777777" w:rsidR="00255266" w:rsidRDefault="00255266" w:rsidP="002552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14:paraId="24CB5FCA" w14:textId="12467915" w:rsidR="00674923" w:rsidRPr="00255266" w:rsidRDefault="00255266" w:rsidP="002552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A3B5876" w14:textId="77777777" w:rsidR="00255266" w:rsidRPr="006374F0" w:rsidRDefault="00255266" w:rsidP="002552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B5FCD" w14:textId="61BD9516" w:rsidR="00487078" w:rsidRPr="00487078" w:rsidRDefault="00255266" w:rsidP="002552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13D68B64" w:rsidR="00FD4DF6" w:rsidRPr="00700D6D" w:rsidRDefault="0025526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CC61338" w14:textId="65F46598" w:rsidR="00255266" w:rsidRPr="00255266" w:rsidRDefault="00255266" w:rsidP="0025526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5266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05DC3812" w14:textId="77777777" w:rsidR="00255266" w:rsidRPr="00AB353C" w:rsidRDefault="00255266" w:rsidP="0025526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14:paraId="24CB5FE2" w14:textId="20A26079" w:rsidR="00201042" w:rsidRPr="00FD0768" w:rsidRDefault="00201042" w:rsidP="002552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5526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55266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55266">
        <w:trPr>
          <w:trHeight w:val="680"/>
        </w:trPr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5140F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5140F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55266">
        <w:trPr>
          <w:trHeight w:val="826"/>
        </w:trPr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55266">
        <w:trPr>
          <w:trHeight w:val="798"/>
        </w:trPr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078EACC2" w:rsidR="000F3868" w:rsidRPr="00947136" w:rsidRDefault="00255266" w:rsidP="005140F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4187B6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40F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140F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67E6A2C"/>
    <w:multiLevelType w:val="hybridMultilevel"/>
    <w:tmpl w:val="D7D22FB8"/>
    <w:lvl w:ilvl="0" w:tplc="EBE8D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8"/>
  </w:num>
  <w:num w:numId="32">
    <w:abstractNumId w:val="23"/>
  </w:num>
  <w:num w:numId="33">
    <w:abstractNumId w:val="2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2F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67FE1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26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40F4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9D2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3C1E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27C8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4AA9FC-3AA0-41CD-93C0-84C24702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8</cp:revision>
  <cp:lastPrinted>2014-12-09T15:19:00Z</cp:lastPrinted>
  <dcterms:created xsi:type="dcterms:W3CDTF">2020-09-04T08:23:00Z</dcterms:created>
  <dcterms:modified xsi:type="dcterms:W3CDTF">2021-06-15T07:50:00Z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